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7E0BF3" w:rsidRPr="00FC06EA" w:rsidRDefault="00AD73A1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Ковылкинский детский сад «Колосок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0866" w:rsidRPr="003342C1" w:rsidRDefault="00890866" w:rsidP="00890866">
      <w:pPr>
        <w:spacing w:after="747" w:line="594" w:lineRule="exact"/>
        <w:ind w:left="2760" w:hanging="2060"/>
        <w:rPr>
          <w:rFonts w:ascii="Calibri" w:eastAsia="Calibri" w:hAnsi="Calibri" w:cs="Calibri"/>
          <w:b/>
          <w:bCs/>
          <w:sz w:val="28"/>
          <w:szCs w:val="28"/>
        </w:rPr>
      </w:pPr>
    </w:p>
    <w:p w:rsidR="00890866" w:rsidRPr="003342C1" w:rsidRDefault="00890866" w:rsidP="004C1872">
      <w:pPr>
        <w:spacing w:line="276" w:lineRule="auto"/>
        <w:ind w:right="4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929130" distR="63500" simplePos="0" relativeHeight="251659264" behindDoc="1" locked="0" layoutInCell="1" allowOverlap="1">
                <wp:simplePos x="0" y="0"/>
                <wp:positionH relativeFrom="margin">
                  <wp:posOffset>4201795</wp:posOffset>
                </wp:positionH>
                <wp:positionV relativeFrom="paragraph">
                  <wp:posOffset>-114300</wp:posOffset>
                </wp:positionV>
                <wp:extent cx="2247265" cy="1590675"/>
                <wp:effectExtent l="2540" t="0" r="0" b="444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66" w:rsidRDefault="00890866" w:rsidP="0089086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9E85E7" wp14:editId="7783E214">
                                  <wp:extent cx="2247900" cy="1457325"/>
                                  <wp:effectExtent l="0" t="0" r="0" b="0"/>
                                  <wp:docPr id="2" name="Рисунок 2" descr="C:\Users\8C74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8C74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0866" w:rsidRPr="003342C1" w:rsidRDefault="00890866" w:rsidP="00890866">
                            <w:pPr>
                              <w:pStyle w:val="ad"/>
                              <w:shd w:val="clear" w:color="auto" w:fill="auto"/>
                              <w:spacing w:line="210" w:lineRule="exact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bidi="en-US"/>
                              </w:rPr>
                              <w:t>П</w:t>
                            </w:r>
                            <w:proofErr w:type="gramStart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en-US" w:bidi="en-US"/>
                              </w:rPr>
                              <w:t>p</w:t>
                            </w:r>
                            <w:proofErr w:type="gramEnd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en-US" w:bidi="en-US"/>
                              </w:rPr>
                              <w:t>. N</w:t>
                            </w:r>
                            <w:proofErr w:type="gramStart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en-US" w:bidi="en-US"/>
                              </w:rPr>
                              <w:t xml:space="preserve">°  </w:t>
                            </w:r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от28.08.201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9</w:t>
                            </w:r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0.85pt;margin-top:-9pt;width:176.95pt;height:125.25pt;z-index:-251657216;visibility:visible;mso-wrap-style:square;mso-width-percent:0;mso-height-percent:0;mso-wrap-distance-left:15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" filled="f" stroked="f">
                <v:textbox style="mso-fit-shape-to-text:t" inset="0,0,0,0">
                  <w:txbxContent>
                    <w:p w:rsidR="00890866" w:rsidRDefault="00890866" w:rsidP="0089086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9E85E7" wp14:editId="7783E214">
                            <wp:extent cx="2247900" cy="1457325"/>
                            <wp:effectExtent l="0" t="0" r="0" b="0"/>
                            <wp:docPr id="2" name="Рисунок 2" descr="C:\Users\8C74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8C74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0866" w:rsidRPr="003342C1" w:rsidRDefault="00890866" w:rsidP="00890866">
                      <w:pPr>
                        <w:pStyle w:val="ad"/>
                        <w:shd w:val="clear" w:color="auto" w:fill="auto"/>
                        <w:spacing w:line="210" w:lineRule="exact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bidi="en-US"/>
                        </w:rPr>
                        <w:t>П</w:t>
                      </w:r>
                      <w:proofErr w:type="gramStart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en-US" w:bidi="en-US"/>
                        </w:rPr>
                        <w:t>p</w:t>
                      </w:r>
                      <w:proofErr w:type="gramEnd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en-US" w:bidi="en-US"/>
                        </w:rPr>
                        <w:t>. N</w:t>
                      </w:r>
                      <w:proofErr w:type="gramStart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en-US" w:bidi="en-US"/>
                        </w:rPr>
                        <w:t xml:space="preserve">°  </w:t>
                      </w:r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от28.08.201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9</w:t>
                      </w:r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г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342C1">
        <w:rPr>
          <w:rFonts w:ascii="Times New Roman" w:eastAsia="Times New Roman" w:hAnsi="Times New Roman" w:cs="Times New Roman"/>
          <w:sz w:val="26"/>
          <w:szCs w:val="26"/>
        </w:rPr>
        <w:t>РАССМОТРЕНО</w:t>
      </w:r>
    </w:p>
    <w:p w:rsidR="00890866" w:rsidRPr="004C1872" w:rsidRDefault="00890866" w:rsidP="004C1872">
      <w:pPr>
        <w:spacing w:after="1113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1872">
        <w:rPr>
          <w:rFonts w:ascii="Times New Roman" w:eastAsia="Calibri" w:hAnsi="Times New Roman" w:cs="Times New Roman"/>
          <w:sz w:val="24"/>
          <w:szCs w:val="24"/>
        </w:rPr>
        <w:t>На педагогическом Совете МБДОУ Ковылкинский д/с «Колосок» протокол от 28.08.2019г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изобразител</w:t>
      </w:r>
      <w:r w:rsidR="001369D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ьной деятельности в детском саду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(Т.С.</w:t>
      </w:r>
      <w:r w:rsidR="007B41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Комарова) в рамках реализации программы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От рождения до школы»</w:t>
      </w:r>
    </w:p>
    <w:p w:rsidR="007E0BF3" w:rsidRPr="00FC06EA" w:rsidRDefault="004C1872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 ред. Н.Е.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Т.С.</w:t>
      </w:r>
      <w:r w:rsidR="007B41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Комаровой,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</w:t>
      </w:r>
      <w:proofErr w:type="spellEnd"/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E0BF3" w:rsidRDefault="00965BAC" w:rsidP="00965B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(Рисование</w:t>
      </w:r>
      <w:r w:rsidR="00890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965BAC" w:rsidRPr="00965BAC" w:rsidRDefault="00965BAC" w:rsidP="00965B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Младшая разновозрастная группа.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E0BF3" w:rsidRPr="00FC06EA" w:rsidRDefault="00AD73A1" w:rsidP="00890866">
      <w:pPr>
        <w:tabs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Автор  составитель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E0BF3" w:rsidRPr="00FC06EA" w:rsidRDefault="007E0BF3" w:rsidP="00890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7E0BF3" w:rsidRPr="00FC06EA" w:rsidRDefault="00A2750C" w:rsidP="0089086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группы: </w:t>
      </w:r>
    </w:p>
    <w:p w:rsidR="007E0BF3" w:rsidRPr="00FC06EA" w:rsidRDefault="00AD73A1" w:rsidP="0089086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Сердюк Л.В.</w:t>
      </w:r>
    </w:p>
    <w:p w:rsidR="008E56B6" w:rsidRPr="00FC06EA" w:rsidRDefault="008E56B6" w:rsidP="00A2750C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750C" w:rsidRDefault="00A2750C" w:rsidP="00890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Default="004C1872" w:rsidP="00890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Default="004C1872" w:rsidP="00890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AD73A1" w:rsidP="00AD73A1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Ковылкин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8E56B6" w:rsidRDefault="00965BAC" w:rsidP="0031076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965BAC" w:rsidRPr="00FC06EA" w:rsidRDefault="00890866" w:rsidP="004C1872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2019г.</w:t>
      </w:r>
    </w:p>
    <w:p w:rsidR="008E56B6" w:rsidRPr="00FC06EA" w:rsidRDefault="008E56B6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7E0BF3" w:rsidRPr="00FC06EA" w:rsidRDefault="007E0BF3" w:rsidP="007E0B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7E0BF3" w:rsidRPr="00FC06EA" w:rsidRDefault="007E0BF3" w:rsidP="007E0BF3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</w:t>
      </w:r>
      <w:proofErr w:type="gramStart"/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правовыми документами, регламентирующими деятельность МБДОУ:</w:t>
      </w:r>
    </w:p>
    <w:p w:rsidR="007E0BF3" w:rsidRPr="00FC06EA" w:rsidRDefault="007E0BF3" w:rsidP="00FC06EA">
      <w:pPr>
        <w:tabs>
          <w:tab w:val="left" w:pos="851"/>
        </w:tabs>
        <w:suppressAutoHyphens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</w:t>
      </w:r>
      <w:proofErr w:type="gramStart"/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7E0BF3" w:rsidRPr="00FC06EA" w:rsidRDefault="007E0BF3" w:rsidP="007E0BF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Художественно-эстетическое развитие. (Изобразительная </w:t>
      </w:r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в детском сад</w:t>
      </w:r>
      <w:proofErr w:type="gramStart"/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рисование)</w:t>
      </w:r>
    </w:p>
    <w:p w:rsidR="00B23739" w:rsidRPr="00FC06EA" w:rsidRDefault="007E0BF3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интереса к художест</w:t>
      </w:r>
      <w:r w:rsidR="00411200" w:rsidRPr="00FC06EA">
        <w:rPr>
          <w:rFonts w:ascii="Times New Roman" w:hAnsi="Times New Roman" w:cs="Times New Roman"/>
          <w:sz w:val="28"/>
          <w:szCs w:val="28"/>
        </w:rPr>
        <w:t>венно-творческой деятельности,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 </w:t>
      </w:r>
      <w:r w:rsidR="00411200" w:rsidRPr="00FC06EA">
        <w:rPr>
          <w:rFonts w:ascii="Times New Roman" w:hAnsi="Times New Roman" w:cs="Times New Roman"/>
          <w:sz w:val="28"/>
          <w:szCs w:val="28"/>
        </w:rPr>
        <w:t>развитие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детского художественного творчества, интереса к самостоят</w:t>
      </w:r>
      <w:r w:rsidR="00411200" w:rsidRPr="00FC06EA">
        <w:rPr>
          <w:rFonts w:ascii="Times New Roman" w:hAnsi="Times New Roman" w:cs="Times New Roman"/>
          <w:sz w:val="28"/>
          <w:szCs w:val="28"/>
        </w:rPr>
        <w:t>ельной творческой деятельности</w:t>
      </w:r>
      <w:proofErr w:type="gramStart"/>
      <w:r w:rsidR="00411200" w:rsidRPr="00FC06EA">
        <w:rPr>
          <w:rFonts w:ascii="Times New Roman" w:hAnsi="Times New Roman" w:cs="Times New Roman"/>
          <w:sz w:val="28"/>
          <w:szCs w:val="28"/>
        </w:rPr>
        <w:t xml:space="preserve"> </w:t>
      </w:r>
      <w:r w:rsidR="00B23739" w:rsidRPr="00FC06E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23739" w:rsidRPr="00FC06EA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самовыражении.</w:t>
      </w:r>
    </w:p>
    <w:p w:rsidR="007E0BF3" w:rsidRPr="00FC06EA" w:rsidRDefault="007E0BF3" w:rsidP="007E0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FC06EA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Продолжать учить </w:t>
      </w:r>
      <w:proofErr w:type="gramStart"/>
      <w:r w:rsidRPr="00FC06E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C06EA">
        <w:rPr>
          <w:rFonts w:ascii="Times New Roman" w:hAnsi="Times New Roman" w:cs="Times New Roman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06EA">
        <w:rPr>
          <w:rFonts w:ascii="Times New Roman" w:hAnsi="Times New Roman" w:cs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FC06EA">
        <w:rPr>
          <w:rFonts w:ascii="Times New Roman" w:hAnsi="Times New Roman" w:cs="Times New Roman"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lastRenderedPageBreak/>
        <w:t xml:space="preserve">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06EA">
        <w:rPr>
          <w:rFonts w:ascii="Times New Roman" w:hAnsi="Times New Roman" w:cs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06EA">
        <w:rPr>
          <w:rFonts w:ascii="Times New Roman" w:hAnsi="Times New Roman" w:cs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C06EA">
        <w:rPr>
          <w:rFonts w:ascii="Times New Roman" w:hAnsi="Times New Roman" w:cs="Times New Roman"/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FC06E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C06EA">
        <w:rPr>
          <w:rFonts w:ascii="Times New Roman" w:hAnsi="Times New Roman" w:cs="Times New Roman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411200" w:rsidRPr="00FC06EA" w:rsidRDefault="00411200" w:rsidP="0031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Учить располагать изображения по всему листу.</w:t>
      </w:r>
    </w:p>
    <w:p w:rsidR="007E0BF3" w:rsidRPr="00FC06EA" w:rsidRDefault="007E0BF3" w:rsidP="007E0BF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200" w:rsidRPr="00FC06EA" w:rsidRDefault="007E0BF3" w:rsidP="004112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организации образова</w:t>
      </w:r>
      <w:r w:rsidR="00411200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тельной области 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</w:t>
      </w:r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деятельность в детском сад</w:t>
      </w:r>
      <w:proofErr w:type="gramStart"/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рисование)</w:t>
      </w:r>
    </w:p>
    <w:p w:rsidR="007E0BF3" w:rsidRPr="00FC06EA" w:rsidRDefault="007E0BF3" w:rsidP="0041120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846A3E" w:rsidRPr="00FC06EA" w:rsidRDefault="00846A3E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7E0BF3" w:rsidRPr="00FC06EA" w:rsidRDefault="007E0BF3" w:rsidP="008E666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7E0BF3" w:rsidRPr="00FC06EA" w:rsidRDefault="007E0BF3" w:rsidP="007E0BF3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FC06EA" w:rsidP="007E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</w:t>
      </w:r>
      <w:r w:rsidR="007511A7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11A7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</w:t>
      </w:r>
      <w:proofErr w:type="gramEnd"/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7E0BF3" w:rsidRPr="00FC06EA" w:rsidRDefault="007E0BF3" w:rsidP="007E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7E0BF3" w:rsidRPr="00FC06EA" w:rsidRDefault="007511A7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обогащения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педагогов дошкольного образования;</w:t>
      </w:r>
    </w:p>
    <w:p w:rsidR="007E0BF3" w:rsidRPr="00FC06EA" w:rsidRDefault="007E0BF3" w:rsidP="007E0BF3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Учитываются возрастные и индивидуальные особенности состояния здоровья и развития ребенка;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E0BF3" w:rsidRPr="00FC06EA" w:rsidRDefault="007E0BF3" w:rsidP="007E0BF3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1369D5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  <w:r w:rsidR="001369D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1369D5" w:rsidRPr="00FC06EA" w:rsidRDefault="001369D5" w:rsidP="001369D5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Объём. Данная программа рассчитана 36часов (академических) 1 занятие в неделю по 15 минут.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</w:t>
      </w:r>
      <w:r w:rsidR="00B25D17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занятия 1 раз в неделю по 10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310766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7E0BF3" w:rsidRPr="00FC06EA" w:rsidRDefault="007E0BF3" w:rsidP="007E0BF3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r w:rsidR="007511A7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форс-мажорных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обстоятельств (нет электричества, воды и </w:t>
      </w:r>
      <w:proofErr w:type="spellStart"/>
      <w:proofErr w:type="gramStart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proofErr w:type="gramEnd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7E0BF3" w:rsidRPr="00FC06EA" w:rsidRDefault="007E0BF3" w:rsidP="008E6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6A3E" w:rsidRPr="00FC06EA" w:rsidRDefault="00846A3E" w:rsidP="00846A3E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Style w:val="a5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К концу обучения воспитанники должны знать: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приемы и способы рисования;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 xml:space="preserve">- основы </w:t>
      </w:r>
      <w:proofErr w:type="spellStart"/>
      <w:r w:rsidRPr="00FC06EA">
        <w:rPr>
          <w:color w:val="333333"/>
          <w:sz w:val="28"/>
          <w:szCs w:val="28"/>
        </w:rPr>
        <w:t>цветоведения</w:t>
      </w:r>
      <w:proofErr w:type="spellEnd"/>
      <w:r w:rsidRPr="00FC06EA">
        <w:rPr>
          <w:color w:val="333333"/>
          <w:sz w:val="28"/>
          <w:szCs w:val="28"/>
        </w:rPr>
        <w:t>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признаки композиции;</w:t>
      </w:r>
    </w:p>
    <w:p w:rsidR="00846A3E" w:rsidRPr="00FC06EA" w:rsidRDefault="00846A3E" w:rsidP="00310766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понятия: орнамент, ритм, контраст;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правила санитарии, гигиены и техники безопасности.</w:t>
      </w:r>
    </w:p>
    <w:p w:rsidR="007E0BF3" w:rsidRPr="00FC06EA" w:rsidRDefault="007E0BF3" w:rsidP="008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  <w:r w:rsid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Т.</w:t>
      </w:r>
    </w:p>
    <w:p w:rsidR="00FC06EA" w:rsidRDefault="00FC06EA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6EA" w:rsidRPr="007B0361" w:rsidRDefault="00FC06EA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872" w:rsidRPr="00FC06EA" w:rsidRDefault="004C1872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FC06EA" w:rsidP="00FC06E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7E0BF3" w:rsidRPr="00FC06EA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5742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</w:t>
      </w:r>
      <w:r w:rsidR="0057428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574285" w:rsidRPr="00FC06EA" w:rsidRDefault="00574285" w:rsidP="00574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Учитывая адаптационный период, занятия по </w:t>
      </w:r>
      <w:r w:rsidR="00FC06EA" w:rsidRPr="00FC06EA">
        <w:rPr>
          <w:rFonts w:ascii="Times New Roman" w:hAnsi="Times New Roman" w:cs="Times New Roman"/>
          <w:sz w:val="28"/>
          <w:szCs w:val="28"/>
        </w:rPr>
        <w:t>рисованию проводятся</w:t>
      </w:r>
      <w:r w:rsidR="008972F3">
        <w:rPr>
          <w:rFonts w:ascii="Times New Roman" w:hAnsi="Times New Roman" w:cs="Times New Roman"/>
          <w:sz w:val="28"/>
          <w:szCs w:val="28"/>
        </w:rPr>
        <w:t xml:space="preserve"> с 10 </w:t>
      </w:r>
      <w:r w:rsidRPr="00FC06EA">
        <w:rPr>
          <w:rFonts w:ascii="Times New Roman" w:hAnsi="Times New Roman" w:cs="Times New Roman"/>
          <w:sz w:val="28"/>
          <w:szCs w:val="28"/>
        </w:rPr>
        <w:t>сентября.</w:t>
      </w: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384"/>
        <w:gridCol w:w="5954"/>
        <w:gridCol w:w="1417"/>
        <w:gridCol w:w="1881"/>
      </w:tblGrid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Формы</w:t>
            </w:r>
            <w:proofErr w:type="spellEnd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Объём</w:t>
            </w:r>
            <w:proofErr w:type="spellEnd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в</w:t>
            </w:r>
          </w:p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часах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Примечание</w:t>
            </w:r>
            <w:proofErr w:type="spellEnd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11.09.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 «Знакомство с карандашом и бумагой»,</w:t>
            </w:r>
          </w:p>
          <w:p w:rsidR="007E0BF3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Стр. 45.Т.С.Комарова.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85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18.09.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Тема3. « Идет дождь», стр</w:t>
            </w:r>
            <w:r w:rsidR="000F0FF4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46. </w:t>
            </w:r>
            <w:proofErr w:type="spellStart"/>
            <w:r w:rsidR="000F0FF4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0F0FF4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25.09.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proofErr w:type="gramStart"/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6</w:t>
            </w:r>
            <w:proofErr w:type="gramEnd"/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 « Привяжем к шарикам цветные ниточки»,</w:t>
            </w:r>
          </w:p>
          <w:p w:rsidR="000F0FF4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Стр.48.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Тема8. « Красивые лесенки», стр. 49-50.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09.10.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Тема11. «Разноцветный ковер из листьев», стр.52-53.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16.10.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Тема12. « Цветные клубочки»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с</w:t>
            </w: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тр.53-54.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23.10.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Тема14. «Колечки», стр.55.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16. «Раздувайся пузырь», стр.56.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06.11.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20. Рисование по замыслу, стр.59.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13.11.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21 «Красивые воздушные шары», стр.60.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1 </w:t>
            </w:r>
            <w:proofErr w:type="spellStart"/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20.11.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24. « Разноцветные обручи», стр.61-62.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27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27. «Нарисуй что-то круглое», стр.63-64.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04.12.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29. «Нарисуй, что хочешь красивое», стр.65.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11.12.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31. «Снежные комочки, большие и маленькие» стр.66-67.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18.12.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34.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«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Деревья на нашем участке»</w:t>
            </w:r>
            <w:proofErr w:type="gramStart"/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.с</w:t>
            </w:r>
            <w:proofErr w:type="gramEnd"/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тр.68-69.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25.12.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36. « Елочка», стр.70.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15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38. «Знакомство с дымковскими игрушками. Рисование узоров» стр.71-72.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lastRenderedPageBreak/>
              <w:t>22.01.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41. « Н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овогодняя елка с огоньками и шариками» стр. 73-74.</w:t>
            </w:r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42. « Украсим рукавичку-домик» стр.74.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05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44. «Украсим дымковскую уточку» стр.75-76.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46.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Р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исование по замыслу</w:t>
            </w:r>
            <w:proofErr w:type="gramStart"/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.с</w:t>
            </w:r>
            <w:proofErr w:type="gramEnd"/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тр.77.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19.02.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51. «Мы слепили на прогулке снеговиков», стр.79-80.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26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58. «Деревья в снегу»</w:t>
            </w:r>
            <w:proofErr w:type="gramStart"/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,с</w:t>
            </w:r>
            <w:proofErr w:type="gramEnd"/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тр.83-84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05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56 « Самолеты летят», стр.82-83.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12.03.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53«Светит солнышко», стр.81.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19.03.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62. « красивые флажки на ниточке», стр.86-87.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8972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26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Тема 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65. «Нарисуйте, 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кто,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что хочет красивое», стр89.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02</w:t>
            </w:r>
            <w:r w:rsidR="008972F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67. «Книжки-малышки», стр.90.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09.04.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4772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69. «Нарисуй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gram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  <w:r w:rsidR="00C4772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Ч</w:t>
            </w:r>
            <w:proofErr w:type="gramEnd"/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то</w:t>
            </w:r>
            <w:proofErr w:type="spellEnd"/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-то прямоугольной формы»,стр.91-92.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16.04.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72. « Кубики стоят на столе», стр.93.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23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75. « Домик для собачки», стр.95.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30.04.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76. « Красивый коврик» стр.95-96.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07.05.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78. « Красивая тележка», стр.97-98.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14.05.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82. « Картинка о празднике», стр.100-101.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84. «Одуванчики в траве», стр.101-102.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  <w:r w:rsidR="007E0BF3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28.05.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86. Рисование красками по замыслу, стр.102-103.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963A8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88. «Высокий новый дом», стр.103-104.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</w:t>
            </w:r>
            <w:proofErr w:type="spellEnd"/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4C18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Итого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766" w:rsidRPr="00FC06EA" w:rsidRDefault="0031076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0766" w:rsidRDefault="0031076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Default="004C1872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1872" w:rsidRPr="00FC06EA" w:rsidRDefault="004C1872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FC06EA" w:rsidP="00FC06EA">
      <w:pPr>
        <w:suppressAutoHyphens/>
        <w:spacing w:after="0" w:line="240" w:lineRule="auto"/>
        <w:ind w:left="1080" w:firstLine="3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Методическое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</w:t>
      </w: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7E0BF3" w:rsidRDefault="007E0BF3" w:rsidP="007E0BF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D844E8" w:rsidRPr="00FC06EA" w:rsidRDefault="00D844E8" w:rsidP="007E0BF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56B6" w:rsidRPr="00FC06EA" w:rsidRDefault="00121AD4" w:rsidP="00FC06E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</w:t>
      </w:r>
      <w:proofErr w:type="spellEnd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Изобразительная деятельность в детском саду.  Младшая группа.</w:t>
      </w:r>
      <w:r w:rsidRPr="00FC06EA">
        <w:rPr>
          <w:sz w:val="28"/>
          <w:szCs w:val="28"/>
        </w:rPr>
        <w:t xml:space="preserve"> </w:t>
      </w:r>
      <w:r w:rsidRPr="00FC06EA">
        <w:rPr>
          <w:rFonts w:ascii="Times New Roman" w:hAnsi="Times New Roman" w:cs="Times New Roman"/>
          <w:sz w:val="28"/>
          <w:szCs w:val="28"/>
        </w:rPr>
        <w:t>М.:</w:t>
      </w:r>
      <w:r w:rsidRPr="00FC06EA">
        <w:rPr>
          <w:sz w:val="28"/>
          <w:szCs w:val="28"/>
        </w:rPr>
        <w:t xml:space="preserve"> </w:t>
      </w:r>
      <w:r w:rsidRPr="00FC06EA">
        <w:rPr>
          <w:rFonts w:ascii="Times New Roman" w:hAnsi="Times New Roman" w:cs="Times New Roman"/>
          <w:sz w:val="28"/>
          <w:szCs w:val="28"/>
        </w:rPr>
        <w:t>Мозаика-Синтез, 2014г</w:t>
      </w:r>
      <w:r w:rsidR="008E56B6" w:rsidRPr="00FC06EA">
        <w:rPr>
          <w:rFonts w:ascii="Times New Roman" w:hAnsi="Times New Roman" w:cs="Times New Roman"/>
          <w:sz w:val="28"/>
          <w:szCs w:val="28"/>
        </w:rPr>
        <w:t>.</w:t>
      </w:r>
    </w:p>
    <w:p w:rsidR="007E0BF3" w:rsidRPr="00FC06EA" w:rsidRDefault="007E0BF3" w:rsidP="00FC06E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</w:t>
      </w:r>
      <w:proofErr w:type="spellStart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Т.С.Василь</w:t>
      </w:r>
      <w:r w:rsidR="007B0361">
        <w:rPr>
          <w:rFonts w:ascii="Times New Roman" w:eastAsia="Times New Roman" w:hAnsi="Times New Roman" w:cs="Times New Roman"/>
          <w:sz w:val="28"/>
          <w:szCs w:val="28"/>
          <w:lang w:eastAsia="ar-SA"/>
        </w:rPr>
        <w:t>евой</w:t>
      </w:r>
      <w:proofErr w:type="spellEnd"/>
      <w:r w:rsidR="007B0361">
        <w:rPr>
          <w:rFonts w:ascii="Times New Roman" w:eastAsia="Times New Roman" w:hAnsi="Times New Roman" w:cs="Times New Roman"/>
          <w:sz w:val="28"/>
          <w:szCs w:val="28"/>
          <w:lang w:eastAsia="ar-SA"/>
        </w:rPr>
        <w:t>. -2е издание исправленное</w:t>
      </w:r>
      <w:proofErr w:type="gramStart"/>
      <w:r w:rsidR="007B03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М. Мозаика-Синтез, 2014..</w:t>
      </w:r>
    </w:p>
    <w:p w:rsidR="007E0BF3" w:rsidRPr="00FC06EA" w:rsidRDefault="007E0BF3" w:rsidP="007E0BF3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622028" w:rsidRPr="00FC06EA" w:rsidRDefault="008E56B6" w:rsidP="008E56B6">
      <w:pPr>
        <w:spacing w:line="240" w:lineRule="auto"/>
        <w:rPr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« Искусство – детям»: « Городецкая роспись», «Дымковская игрушка», «Гжель», «Хохломская роспись».</w:t>
      </w:r>
    </w:p>
    <w:sectPr w:rsidR="00622028" w:rsidRPr="00FC06EA" w:rsidSect="004C1872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01" w:rsidRDefault="00FC2501" w:rsidP="00310766">
      <w:pPr>
        <w:spacing w:after="0" w:line="240" w:lineRule="auto"/>
      </w:pPr>
      <w:r>
        <w:separator/>
      </w:r>
    </w:p>
  </w:endnote>
  <w:endnote w:type="continuationSeparator" w:id="0">
    <w:p w:rsidR="00FC2501" w:rsidRDefault="00FC2501" w:rsidP="0031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40771"/>
      <w:docPartObj>
        <w:docPartGallery w:val="Page Numbers (Bottom of Page)"/>
        <w:docPartUnique/>
      </w:docPartObj>
    </w:sdtPr>
    <w:sdtEndPr/>
    <w:sdtContent>
      <w:p w:rsidR="00310766" w:rsidRDefault="003107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72">
          <w:rPr>
            <w:noProof/>
          </w:rPr>
          <w:t>1</w:t>
        </w:r>
        <w:r>
          <w:fldChar w:fldCharType="end"/>
        </w:r>
      </w:p>
    </w:sdtContent>
  </w:sdt>
  <w:p w:rsidR="00310766" w:rsidRDefault="003107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01" w:rsidRDefault="00FC2501" w:rsidP="00310766">
      <w:pPr>
        <w:spacing w:after="0" w:line="240" w:lineRule="auto"/>
      </w:pPr>
      <w:r>
        <w:separator/>
      </w:r>
    </w:p>
  </w:footnote>
  <w:footnote w:type="continuationSeparator" w:id="0">
    <w:p w:rsidR="00FC2501" w:rsidRDefault="00FC2501" w:rsidP="0031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44D1D33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AE5AB3"/>
    <w:multiLevelType w:val="hybridMultilevel"/>
    <w:tmpl w:val="7FF20A94"/>
    <w:lvl w:ilvl="0" w:tplc="B9AED694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Schoolbook" w:hAnsi="Century Schoolbook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DC"/>
    <w:rsid w:val="000E7559"/>
    <w:rsid w:val="000F0FF4"/>
    <w:rsid w:val="00121AD4"/>
    <w:rsid w:val="001369D5"/>
    <w:rsid w:val="002A0BDC"/>
    <w:rsid w:val="00310766"/>
    <w:rsid w:val="003B7001"/>
    <w:rsid w:val="003C2585"/>
    <w:rsid w:val="00411200"/>
    <w:rsid w:val="004C1872"/>
    <w:rsid w:val="0052764F"/>
    <w:rsid w:val="00570AC6"/>
    <w:rsid w:val="00574285"/>
    <w:rsid w:val="00593A5F"/>
    <w:rsid w:val="005C5983"/>
    <w:rsid w:val="005E504F"/>
    <w:rsid w:val="00614066"/>
    <w:rsid w:val="00622028"/>
    <w:rsid w:val="00722903"/>
    <w:rsid w:val="00743389"/>
    <w:rsid w:val="007511A7"/>
    <w:rsid w:val="00771BEC"/>
    <w:rsid w:val="007B0361"/>
    <w:rsid w:val="007B4148"/>
    <w:rsid w:val="007E0BF3"/>
    <w:rsid w:val="00846A3E"/>
    <w:rsid w:val="00890866"/>
    <w:rsid w:val="008972F3"/>
    <w:rsid w:val="008E56B6"/>
    <w:rsid w:val="008E6661"/>
    <w:rsid w:val="00963A8C"/>
    <w:rsid w:val="00965BAC"/>
    <w:rsid w:val="00A2750C"/>
    <w:rsid w:val="00AD73A1"/>
    <w:rsid w:val="00B23739"/>
    <w:rsid w:val="00B25D17"/>
    <w:rsid w:val="00C4772A"/>
    <w:rsid w:val="00CB153E"/>
    <w:rsid w:val="00D844E8"/>
    <w:rsid w:val="00EA44DD"/>
    <w:rsid w:val="00FC06EA"/>
    <w:rsid w:val="00FC2501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F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A3E"/>
    <w:rPr>
      <w:b/>
      <w:bCs/>
    </w:rPr>
  </w:style>
  <w:style w:type="paragraph" w:styleId="a6">
    <w:name w:val="List Paragraph"/>
    <w:basedOn w:val="a"/>
    <w:uiPriority w:val="34"/>
    <w:qFormat/>
    <w:rsid w:val="00846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766"/>
  </w:style>
  <w:style w:type="paragraph" w:styleId="ab">
    <w:name w:val="footer"/>
    <w:basedOn w:val="a"/>
    <w:link w:val="ac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766"/>
  </w:style>
  <w:style w:type="character" w:customStyle="1" w:styleId="Exact">
    <w:name w:val="Подпись к картинке Exact"/>
    <w:basedOn w:val="a0"/>
    <w:link w:val="ad"/>
    <w:rsid w:val="008908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8908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F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A3E"/>
    <w:rPr>
      <w:b/>
      <w:bCs/>
    </w:rPr>
  </w:style>
  <w:style w:type="paragraph" w:styleId="a6">
    <w:name w:val="List Paragraph"/>
    <w:basedOn w:val="a"/>
    <w:uiPriority w:val="34"/>
    <w:qFormat/>
    <w:rsid w:val="00846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766"/>
  </w:style>
  <w:style w:type="paragraph" w:styleId="ab">
    <w:name w:val="footer"/>
    <w:basedOn w:val="a"/>
    <w:link w:val="ac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766"/>
  </w:style>
  <w:style w:type="character" w:customStyle="1" w:styleId="Exact">
    <w:name w:val="Подпись к картинке Exact"/>
    <w:basedOn w:val="a0"/>
    <w:link w:val="ad"/>
    <w:rsid w:val="008908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8908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A17F-A0AE-4E9E-909F-FC0CA793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cp:lastPrinted>2018-10-03T17:29:00Z</cp:lastPrinted>
  <dcterms:created xsi:type="dcterms:W3CDTF">2019-10-03T16:14:00Z</dcterms:created>
  <dcterms:modified xsi:type="dcterms:W3CDTF">2019-10-03T19:45:00Z</dcterms:modified>
</cp:coreProperties>
</file>